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D4" w:rsidRPr="004C15D4" w:rsidRDefault="00066B0E" w:rsidP="004C15D4">
      <w:pPr>
        <w:jc w:val="center"/>
        <w:rPr>
          <w:sz w:val="28"/>
          <w:szCs w:val="28"/>
        </w:rPr>
      </w:pPr>
      <w:r w:rsidRPr="008C1384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-281940</wp:posOffset>
            </wp:positionV>
            <wp:extent cx="1379855" cy="1678940"/>
            <wp:effectExtent l="19050" t="0" r="0" b="0"/>
            <wp:wrapSquare wrapText="bothSides"/>
            <wp:docPr id="13" name="Image 1" descr="C:\Users\Gérard\Documents\Amical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érard\Documents\Amicale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7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912" w:rsidRPr="008C1384">
        <w:rPr>
          <w:sz w:val="28"/>
          <w:szCs w:val="28"/>
        </w:rPr>
        <w:t xml:space="preserve">AMICALE DE LA RESISTANCE </w:t>
      </w:r>
      <w:r w:rsidR="00810912" w:rsidRPr="004C15D4">
        <w:rPr>
          <w:sz w:val="28"/>
          <w:szCs w:val="28"/>
        </w:rPr>
        <w:t>ESPAGNOLE</w:t>
      </w:r>
    </w:p>
    <w:p w:rsidR="00066896" w:rsidRPr="00066896" w:rsidRDefault="00254F90" w:rsidP="00066896">
      <w:pPr>
        <w:jc w:val="center"/>
      </w:pPr>
      <w:r w:rsidRPr="004C15D4">
        <w:rPr>
          <w:u w:val="single"/>
        </w:rPr>
        <w:t>Siège</w:t>
      </w:r>
      <w:r w:rsidRPr="00702FD7">
        <w:t xml:space="preserve"> : Maison du Combattant </w:t>
      </w:r>
      <w:r w:rsidR="004C15D4">
        <w:t>-</w:t>
      </w:r>
      <w:r w:rsidRPr="00702FD7">
        <w:t xml:space="preserve"> </w:t>
      </w:r>
      <w:r w:rsidR="004C15D4">
        <w:t>15 bis, rue de la Gare 74000 ANNECY</w:t>
      </w:r>
    </w:p>
    <w:p w:rsidR="00810912" w:rsidRPr="00066896" w:rsidRDefault="00E02531" w:rsidP="004C15D4">
      <w:pPr>
        <w:jc w:val="center"/>
      </w:pPr>
      <w:r w:rsidRPr="00066896">
        <w:rPr>
          <w:i/>
        </w:rPr>
        <w:t>« </w:t>
      </w:r>
      <w:r w:rsidR="00810912" w:rsidRPr="00066896">
        <w:rPr>
          <w:i/>
        </w:rPr>
        <w:t>Soyons les passeurs de la mémoire</w:t>
      </w:r>
      <w:r w:rsidR="000F5387" w:rsidRPr="00066896">
        <w:rPr>
          <w:i/>
        </w:rPr>
        <w:t xml:space="preserve"> en hommage à tous ceux qui ont lutté et </w:t>
      </w:r>
      <w:r w:rsidR="00810912" w:rsidRPr="00066896">
        <w:rPr>
          <w:i/>
        </w:rPr>
        <w:t xml:space="preserve">donné </w:t>
      </w:r>
      <w:r w:rsidR="00254F90" w:rsidRPr="00066896">
        <w:rPr>
          <w:i/>
        </w:rPr>
        <w:t xml:space="preserve">            </w:t>
      </w:r>
      <w:r w:rsidR="00810912" w:rsidRPr="00066896">
        <w:rPr>
          <w:i/>
        </w:rPr>
        <w:t>leur vie pour la Liberté</w:t>
      </w:r>
      <w:r w:rsidRPr="00066896">
        <w:rPr>
          <w:i/>
        </w:rPr>
        <w:t> »</w:t>
      </w:r>
    </w:p>
    <w:p w:rsidR="00702FD7" w:rsidRPr="00702FD7" w:rsidRDefault="00702FD7" w:rsidP="00702FD7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 xml:space="preserve">  </w:t>
      </w:r>
    </w:p>
    <w:p w:rsidR="00254F90" w:rsidRDefault="004C15D4" w:rsidP="00702F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8C1384">
        <w:rPr>
          <w:b/>
          <w:sz w:val="28"/>
          <w:szCs w:val="28"/>
        </w:rPr>
        <w:t>CONVOCATION à l’ASSEMBLÉE GÉNÉRALE ANNUELLE</w:t>
      </w:r>
    </w:p>
    <w:p w:rsidR="008C1384" w:rsidRPr="00494AE2" w:rsidRDefault="000F5387" w:rsidP="00254F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C1384">
        <w:t>Chers Adhérents et Amis</w:t>
      </w:r>
    </w:p>
    <w:p w:rsidR="004C15D4" w:rsidRDefault="008C1384" w:rsidP="00494AE2">
      <w:pPr>
        <w:rPr>
          <w:b/>
        </w:rPr>
      </w:pPr>
      <w:r>
        <w:t xml:space="preserve">Nous avons le plaisir de vous inviter </w:t>
      </w:r>
      <w:r w:rsidR="008A69D3">
        <w:t>à participer à l’</w:t>
      </w:r>
      <w:r>
        <w:t xml:space="preserve">Assemblée Générale </w:t>
      </w:r>
      <w:r w:rsidR="00494AE2">
        <w:t xml:space="preserve">annuelle de notre Amicale qui se tiendra  </w:t>
      </w:r>
      <w:r w:rsidR="009D6D55">
        <w:rPr>
          <w:b/>
        </w:rPr>
        <w:t>Samedi 20</w:t>
      </w:r>
      <w:r w:rsidR="000F5387" w:rsidRPr="000F5387">
        <w:rPr>
          <w:b/>
        </w:rPr>
        <w:t xml:space="preserve"> Janvier</w:t>
      </w:r>
      <w:r w:rsidR="000F5387">
        <w:t xml:space="preserve"> </w:t>
      </w:r>
      <w:r w:rsidR="009D6D55">
        <w:rPr>
          <w:b/>
        </w:rPr>
        <w:t>2018</w:t>
      </w:r>
      <w:r w:rsidR="000F5387">
        <w:rPr>
          <w:b/>
        </w:rPr>
        <w:t xml:space="preserve"> à 15h30 </w:t>
      </w:r>
      <w:r w:rsidR="008A69D3">
        <w:rPr>
          <w:b/>
        </w:rPr>
        <w:t xml:space="preserve">au Club Espagnol, 54 Chemin de la Prairie, 74000 </w:t>
      </w:r>
      <w:r w:rsidR="008A69D3" w:rsidRPr="004C15D4">
        <w:rPr>
          <w:b/>
        </w:rPr>
        <w:t>Annecy</w:t>
      </w:r>
    </w:p>
    <w:p w:rsidR="00494AE2" w:rsidRPr="004C15D4" w:rsidRDefault="00494AE2" w:rsidP="00494AE2">
      <w:pPr>
        <w:rPr>
          <w:b/>
        </w:rPr>
      </w:pPr>
      <w:r w:rsidRPr="004C15D4">
        <w:rPr>
          <w:b/>
        </w:rPr>
        <w:t>Ordre</w:t>
      </w:r>
      <w:r>
        <w:rPr>
          <w:b/>
        </w:rPr>
        <w:t xml:space="preserve"> du jour :</w:t>
      </w:r>
    </w:p>
    <w:p w:rsidR="00494AE2" w:rsidRDefault="00494AE2" w:rsidP="00494AE2">
      <w:pPr>
        <w:pStyle w:val="Paragraphedeliste"/>
        <w:numPr>
          <w:ilvl w:val="0"/>
          <w:numId w:val="2"/>
        </w:numPr>
      </w:pPr>
      <w:r>
        <w:t>Mots de bienvenue du Président</w:t>
      </w:r>
    </w:p>
    <w:p w:rsidR="00494AE2" w:rsidRDefault="00494AE2" w:rsidP="00494AE2">
      <w:pPr>
        <w:pStyle w:val="Paragraphedeliste"/>
        <w:numPr>
          <w:ilvl w:val="0"/>
          <w:numId w:val="2"/>
        </w:numPr>
      </w:pPr>
      <w:r>
        <w:t>Approbation du PV de l’Assemblée Générale précédente</w:t>
      </w:r>
    </w:p>
    <w:p w:rsidR="00494AE2" w:rsidRDefault="008A69D3" w:rsidP="00494AE2">
      <w:pPr>
        <w:pStyle w:val="Paragraphedeliste"/>
        <w:numPr>
          <w:ilvl w:val="0"/>
          <w:numId w:val="2"/>
        </w:numPr>
      </w:pPr>
      <w:r>
        <w:t>Rapport moral</w:t>
      </w:r>
    </w:p>
    <w:p w:rsidR="008A69D3" w:rsidRDefault="008A69D3" w:rsidP="00494AE2">
      <w:pPr>
        <w:pStyle w:val="Paragraphedeliste"/>
        <w:numPr>
          <w:ilvl w:val="0"/>
          <w:numId w:val="2"/>
        </w:numPr>
      </w:pPr>
      <w:r>
        <w:t>Rapport d’activités</w:t>
      </w:r>
    </w:p>
    <w:p w:rsidR="008A69D3" w:rsidRDefault="008A69D3" w:rsidP="007A182E">
      <w:pPr>
        <w:pStyle w:val="Paragraphedeliste"/>
        <w:numPr>
          <w:ilvl w:val="0"/>
          <w:numId w:val="2"/>
        </w:numPr>
      </w:pPr>
      <w:r>
        <w:t>Compte rendu financier par notre trésorie</w:t>
      </w:r>
      <w:r w:rsidR="007A182E">
        <w:t>r</w:t>
      </w:r>
    </w:p>
    <w:p w:rsidR="008A69D3" w:rsidRDefault="00F43316" w:rsidP="00494AE2">
      <w:pPr>
        <w:pStyle w:val="Paragraphedeliste"/>
        <w:numPr>
          <w:ilvl w:val="0"/>
          <w:numId w:val="2"/>
        </w:numPr>
      </w:pPr>
      <w:r>
        <w:t>Projets pour 2018</w:t>
      </w:r>
    </w:p>
    <w:p w:rsidR="008A69D3" w:rsidRDefault="008A69D3" w:rsidP="00494AE2">
      <w:pPr>
        <w:pStyle w:val="Paragraphedeliste"/>
        <w:numPr>
          <w:ilvl w:val="0"/>
          <w:numId w:val="2"/>
        </w:numPr>
      </w:pPr>
      <w:r>
        <w:t>Election du nouveau Comité et des vérificateurs aux comptes</w:t>
      </w:r>
    </w:p>
    <w:p w:rsidR="004F76B9" w:rsidRDefault="008A69D3" w:rsidP="004F76B9">
      <w:pPr>
        <w:pStyle w:val="Paragraphedeliste"/>
        <w:numPr>
          <w:ilvl w:val="0"/>
          <w:numId w:val="2"/>
        </w:numPr>
      </w:pPr>
      <w:r>
        <w:t>Divers</w:t>
      </w:r>
    </w:p>
    <w:p w:rsidR="001F7EAA" w:rsidRPr="00FB6110" w:rsidRDefault="001F7EAA" w:rsidP="001F7EAA">
      <w:pPr>
        <w:pStyle w:val="Paragraphedeliste"/>
        <w:ind w:left="0"/>
        <w:rPr>
          <w:sz w:val="16"/>
          <w:szCs w:val="16"/>
        </w:rPr>
      </w:pPr>
    </w:p>
    <w:p w:rsidR="003B2C24" w:rsidRDefault="003B2C24" w:rsidP="003B2C24">
      <w:pPr>
        <w:pStyle w:val="Paragraphedeliste"/>
        <w:ind w:left="0"/>
      </w:pPr>
      <w:r w:rsidRPr="001F7EAA">
        <w:rPr>
          <w:u w:val="single"/>
        </w:rPr>
        <w:t>Nota</w:t>
      </w:r>
      <w:r>
        <w:t> : Conformément à la loi du 1</w:t>
      </w:r>
      <w:r w:rsidRPr="003B2C24">
        <w:rPr>
          <w:vertAlign w:val="superscript"/>
        </w:rPr>
        <w:t>er</w:t>
      </w:r>
      <w:r>
        <w:t xml:space="preserve"> juillet 1901, si un adhérent souhaite porter  à l’ordre du jour un point particulier, celui-ci devra  être soumis par écrit au Comité 15 jours avant le jour de l’Assemblée Générale.           </w:t>
      </w:r>
    </w:p>
    <w:p w:rsidR="003B2C24" w:rsidRPr="00FB6110" w:rsidRDefault="003B2C24" w:rsidP="001F7EAA">
      <w:pPr>
        <w:pStyle w:val="Paragraphedeliste"/>
        <w:ind w:left="0"/>
        <w:rPr>
          <w:sz w:val="16"/>
          <w:szCs w:val="16"/>
        </w:rPr>
      </w:pPr>
    </w:p>
    <w:p w:rsidR="001F7EAA" w:rsidRDefault="001F7EAA" w:rsidP="001F7EAA">
      <w:pPr>
        <w:pStyle w:val="Paragraphedeliste"/>
        <w:ind w:left="0"/>
      </w:pPr>
      <w:r>
        <w:t>En clôture de l’ordre du jour, nous projetterons une courte vidéo (3 minu</w:t>
      </w:r>
      <w:r w:rsidR="00111EB2">
        <w:t xml:space="preserve">tes), résumé de </w:t>
      </w:r>
      <w:r w:rsidR="00F43316">
        <w:t xml:space="preserve">l’inauguration de l’exposition ‘’En quête de Liberté’’ à </w:t>
      </w:r>
      <w:proofErr w:type="spellStart"/>
      <w:r w:rsidR="00F43316">
        <w:t>Morette</w:t>
      </w:r>
      <w:proofErr w:type="spellEnd"/>
      <w:r w:rsidR="00F43316">
        <w:t xml:space="preserve"> ainsi que quelques photos de la journée ‘’Glières fête la Liberté’’.</w:t>
      </w:r>
    </w:p>
    <w:p w:rsidR="003B2C24" w:rsidRPr="00FB6110" w:rsidRDefault="003B2C24" w:rsidP="004F76B9">
      <w:pPr>
        <w:pStyle w:val="Paragraphedeliste"/>
        <w:ind w:left="0"/>
        <w:rPr>
          <w:sz w:val="16"/>
          <w:szCs w:val="16"/>
          <w:u w:val="single"/>
        </w:rPr>
      </w:pPr>
    </w:p>
    <w:p w:rsidR="003B2C24" w:rsidRPr="004F482A" w:rsidRDefault="003B2C24" w:rsidP="004F76B9">
      <w:pPr>
        <w:pStyle w:val="Paragraphedeliste"/>
        <w:ind w:left="0"/>
        <w:rPr>
          <w:b/>
        </w:rPr>
      </w:pPr>
      <w:r>
        <w:t>Enfin</w:t>
      </w:r>
      <w:r w:rsidR="004F76B9">
        <w:t xml:space="preserve">, </w:t>
      </w:r>
      <w:r>
        <w:t>à l’issue de la réunion et pour suivre</w:t>
      </w:r>
      <w:r w:rsidR="004F76B9">
        <w:t xml:space="preserve"> la coutume de nos Anciens, nous lèverons le verre de l’amitié avec la traditionnelle « Galette des Rois »</w:t>
      </w:r>
      <w:r w:rsidR="004F482A">
        <w:t xml:space="preserve"> </w:t>
      </w:r>
      <w:r w:rsidR="004F482A" w:rsidRPr="004F482A">
        <w:t xml:space="preserve">vers </w:t>
      </w:r>
      <w:r w:rsidR="004F482A">
        <w:rPr>
          <w:b/>
        </w:rPr>
        <w:t xml:space="preserve">16h30- </w:t>
      </w:r>
      <w:r w:rsidR="004F482A" w:rsidRPr="004F482A">
        <w:rPr>
          <w:b/>
        </w:rPr>
        <w:t>17H</w:t>
      </w:r>
    </w:p>
    <w:p w:rsidR="004F76B9" w:rsidRPr="00FB6110" w:rsidRDefault="004F76B9" w:rsidP="004F76B9">
      <w:pPr>
        <w:pStyle w:val="Paragraphedeliste"/>
        <w:ind w:left="0"/>
        <w:rPr>
          <w:sz w:val="16"/>
          <w:szCs w:val="16"/>
        </w:rPr>
      </w:pPr>
    </w:p>
    <w:p w:rsidR="003B2C24" w:rsidRDefault="003B2C24" w:rsidP="004F76B9">
      <w:pPr>
        <w:pStyle w:val="Paragraphedeliste"/>
        <w:ind w:left="0"/>
      </w:pPr>
      <w:r w:rsidRPr="004F482A">
        <w:rPr>
          <w:b/>
        </w:rPr>
        <w:t xml:space="preserve">Pour la bonne organisation de </w:t>
      </w:r>
      <w:r w:rsidR="003F088A" w:rsidRPr="004F482A">
        <w:rPr>
          <w:b/>
        </w:rPr>
        <w:t>c</w:t>
      </w:r>
      <w:r w:rsidR="00EF4D38" w:rsidRPr="004F482A">
        <w:rPr>
          <w:b/>
        </w:rPr>
        <w:t xml:space="preserve">ette Assemblée et de celle </w:t>
      </w:r>
      <w:r w:rsidR="003F088A" w:rsidRPr="004F482A">
        <w:rPr>
          <w:b/>
        </w:rPr>
        <w:t>de la Galet</w:t>
      </w:r>
      <w:r w:rsidR="00EF4D38" w:rsidRPr="004F482A">
        <w:rPr>
          <w:b/>
        </w:rPr>
        <w:t>te des Rois</w:t>
      </w:r>
      <w:r w:rsidR="00EF4D38">
        <w:t xml:space="preserve">, </w:t>
      </w:r>
      <w:r w:rsidR="00EF4D38" w:rsidRPr="004F482A">
        <w:rPr>
          <w:b/>
        </w:rPr>
        <w:t>nous vous demandons de</w:t>
      </w:r>
      <w:r w:rsidR="00EF4D38">
        <w:t xml:space="preserve"> </w:t>
      </w:r>
      <w:r w:rsidR="00EF4D38" w:rsidRPr="004F482A">
        <w:rPr>
          <w:b/>
        </w:rPr>
        <w:t xml:space="preserve">bien vouloir confirmer vos présences à ces deux </w:t>
      </w:r>
      <w:r w:rsidR="006C4F8C">
        <w:rPr>
          <w:b/>
        </w:rPr>
        <w:t>rencontres</w:t>
      </w:r>
      <w:r w:rsidR="004F482A">
        <w:t xml:space="preserve">, </w:t>
      </w:r>
      <w:r w:rsidR="00F43316">
        <w:rPr>
          <w:b/>
          <w:u w:val="single"/>
        </w:rPr>
        <w:t>avant le 15</w:t>
      </w:r>
      <w:r w:rsidR="00793984" w:rsidRPr="00793984">
        <w:rPr>
          <w:b/>
          <w:u w:val="single"/>
        </w:rPr>
        <w:t xml:space="preserve"> janvier</w:t>
      </w:r>
      <w:r w:rsidR="00793984">
        <w:t>,</w:t>
      </w:r>
      <w:r w:rsidR="00793984">
        <w:rPr>
          <w:b/>
        </w:rPr>
        <w:t xml:space="preserve"> </w:t>
      </w:r>
      <w:r w:rsidR="00EF4D38">
        <w:t>soit en retournant les coupons ci-joints en annexe</w:t>
      </w:r>
      <w:r w:rsidR="006C4F8C">
        <w:t xml:space="preserve">, </w:t>
      </w:r>
      <w:r w:rsidR="00EF4D38">
        <w:t>dûment remplis</w:t>
      </w:r>
      <w:r w:rsidR="006C4F8C">
        <w:t xml:space="preserve"> à l’adresse de notre siège</w:t>
      </w:r>
      <w:r w:rsidR="00315C42">
        <w:t>,</w:t>
      </w:r>
      <w:r w:rsidR="00EF4D38">
        <w:t xml:space="preserve"> soit par mail ou par téléphone à :</w:t>
      </w:r>
    </w:p>
    <w:p w:rsidR="00EF4D38" w:rsidRPr="00FB6110" w:rsidRDefault="00EF4D38" w:rsidP="004F76B9">
      <w:pPr>
        <w:pStyle w:val="Paragraphedeliste"/>
        <w:ind w:left="0"/>
        <w:rPr>
          <w:sz w:val="16"/>
          <w:szCs w:val="16"/>
        </w:rPr>
      </w:pPr>
    </w:p>
    <w:p w:rsidR="00EF4D38" w:rsidRPr="00EF4D38" w:rsidRDefault="00EF4D38" w:rsidP="00EF4D38">
      <w:pPr>
        <w:pStyle w:val="Paragraphedeliste"/>
        <w:numPr>
          <w:ilvl w:val="0"/>
          <w:numId w:val="2"/>
        </w:numPr>
        <w:rPr>
          <w:lang w:val="es-ES"/>
        </w:rPr>
      </w:pPr>
      <w:r w:rsidRPr="00EF4D38">
        <w:rPr>
          <w:lang w:val="es-ES"/>
        </w:rPr>
        <w:t xml:space="preserve">Carlos MACHADO : </w:t>
      </w:r>
      <w:proofErr w:type="spellStart"/>
      <w:r w:rsidRPr="00EF4D38">
        <w:rPr>
          <w:lang w:val="es-ES"/>
        </w:rPr>
        <w:t>Tél</w:t>
      </w:r>
      <w:proofErr w:type="spellEnd"/>
      <w:r w:rsidRPr="00EF4D38">
        <w:rPr>
          <w:lang w:val="es-ES"/>
        </w:rPr>
        <w:t xml:space="preserve"> :04 50 68 85 95 / 06 14 35 82 35  Mail : </w:t>
      </w:r>
      <w:hyperlink r:id="rId6" w:history="1">
        <w:r w:rsidRPr="00EF4D38">
          <w:rPr>
            <w:rStyle w:val="Lienhypertexte"/>
            <w:lang w:val="es-ES"/>
          </w:rPr>
          <w:t>carlos.machado3@hotmail.com</w:t>
        </w:r>
      </w:hyperlink>
    </w:p>
    <w:p w:rsidR="00EF4D38" w:rsidRDefault="00315C42" w:rsidP="004F76B9">
      <w:pPr>
        <w:pStyle w:val="Paragraphedeliste"/>
        <w:ind w:left="0"/>
        <w:rPr>
          <w:lang w:val="es-ES"/>
        </w:rPr>
      </w:pPr>
      <w:proofErr w:type="spellStart"/>
      <w:proofErr w:type="gramStart"/>
      <w:r>
        <w:rPr>
          <w:lang w:val="es-ES"/>
        </w:rPr>
        <w:t>o</w:t>
      </w:r>
      <w:r w:rsidR="00EF4D38">
        <w:rPr>
          <w:lang w:val="es-ES"/>
        </w:rPr>
        <w:t>u</w:t>
      </w:r>
      <w:proofErr w:type="spellEnd"/>
      <w:proofErr w:type="gramEnd"/>
    </w:p>
    <w:p w:rsidR="00EF4D38" w:rsidRDefault="00EF4D38" w:rsidP="00EF4D38">
      <w:pPr>
        <w:pStyle w:val="Paragraphedeliste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Gerardo MERINO: </w:t>
      </w:r>
      <w:proofErr w:type="spellStart"/>
      <w:r>
        <w:rPr>
          <w:lang w:val="es-ES"/>
        </w:rPr>
        <w:t>Tél</w:t>
      </w:r>
      <w:proofErr w:type="spellEnd"/>
      <w:r>
        <w:rPr>
          <w:lang w:val="es-ES"/>
        </w:rPr>
        <w:t xml:space="preserve">: 04 50 52 91 43 / 06 87 19 72 59  Mail: </w:t>
      </w:r>
      <w:hyperlink r:id="rId7" w:history="1">
        <w:r w:rsidR="00315C42" w:rsidRPr="002B4650">
          <w:rPr>
            <w:rStyle w:val="Lienhypertexte"/>
            <w:lang w:val="es-ES"/>
          </w:rPr>
          <w:t>mage74@orange.fr</w:t>
        </w:r>
      </w:hyperlink>
    </w:p>
    <w:p w:rsidR="00315C42" w:rsidRPr="00FB6110" w:rsidRDefault="00315C42" w:rsidP="00315C42">
      <w:pPr>
        <w:pStyle w:val="Paragraphedeliste"/>
        <w:ind w:left="0"/>
        <w:rPr>
          <w:sz w:val="16"/>
          <w:szCs w:val="16"/>
          <w:lang w:val="es-ES"/>
        </w:rPr>
      </w:pPr>
    </w:p>
    <w:p w:rsidR="00315C42" w:rsidRDefault="00B22DFE" w:rsidP="00315C42">
      <w:pPr>
        <w:pStyle w:val="Paragraphedeliste"/>
        <w:ind w:left="0"/>
      </w:pPr>
      <w:r>
        <w:t xml:space="preserve">En vous </w:t>
      </w:r>
      <w:r w:rsidR="00315C42" w:rsidRPr="00315C42">
        <w:t>remerciant pour votre compréhension</w:t>
      </w:r>
      <w:r w:rsidR="00315C42">
        <w:t xml:space="preserve"> </w:t>
      </w:r>
      <w:r w:rsidR="002C60CB">
        <w:t>« </w:t>
      </w:r>
      <w:r>
        <w:t xml:space="preserve">y con un amical </w:t>
      </w:r>
      <w:proofErr w:type="spellStart"/>
      <w:r>
        <w:t>saludo</w:t>
      </w:r>
      <w:proofErr w:type="spellEnd"/>
      <w:r w:rsidR="002C60CB">
        <w:t> »</w:t>
      </w:r>
      <w:r>
        <w:t xml:space="preserve">, </w:t>
      </w:r>
      <w:r w:rsidR="00315C42">
        <w:t>nous vous souhaitons nos meilleurs vœux de santé et de bonheur pour 2017</w:t>
      </w:r>
    </w:p>
    <w:p w:rsidR="007A182E" w:rsidRDefault="007A182E" w:rsidP="00F43316">
      <w:pPr>
        <w:pStyle w:val="Paragraphedeliste"/>
        <w:ind w:left="0"/>
        <w:jc w:val="right"/>
      </w:pPr>
    </w:p>
    <w:p w:rsidR="00066896" w:rsidRDefault="00066896" w:rsidP="00F43316">
      <w:pPr>
        <w:pStyle w:val="Paragraphedeliste"/>
        <w:ind w:left="0"/>
        <w:jc w:val="right"/>
      </w:pPr>
      <w:r>
        <w:t xml:space="preserve">Gerardo </w:t>
      </w:r>
      <w:proofErr w:type="spellStart"/>
      <w:r>
        <w:t>Merino</w:t>
      </w:r>
      <w:proofErr w:type="spellEnd"/>
      <w:r>
        <w:t xml:space="preserve"> </w:t>
      </w:r>
    </w:p>
    <w:p w:rsidR="00066896" w:rsidRDefault="00066896" w:rsidP="00F43316">
      <w:pPr>
        <w:pStyle w:val="Paragraphedeliste"/>
        <w:ind w:left="0"/>
        <w:jc w:val="right"/>
      </w:pPr>
      <w:proofErr w:type="gramStart"/>
      <w:r>
        <w:t>secrétaire</w:t>
      </w:r>
      <w:proofErr w:type="gramEnd"/>
    </w:p>
    <w:p w:rsidR="00066896" w:rsidRDefault="00066896" w:rsidP="00F43316">
      <w:pPr>
        <w:pStyle w:val="Paragraphedeliste"/>
        <w:ind w:left="0"/>
        <w:jc w:val="right"/>
      </w:pPr>
    </w:p>
    <w:p w:rsidR="00702FD7" w:rsidRDefault="00F43316" w:rsidP="00F43316">
      <w:pPr>
        <w:pStyle w:val="Paragraphedeliste"/>
        <w:ind w:left="0"/>
        <w:jc w:val="right"/>
      </w:pPr>
      <w:r>
        <w:t>Annecy le 21 décembre 2017</w:t>
      </w:r>
    </w:p>
    <w:p w:rsidR="00FB6110" w:rsidRDefault="00FB6110" w:rsidP="00315C42">
      <w:pPr>
        <w:pStyle w:val="Paragraphedeliste"/>
        <w:ind w:left="0"/>
        <w:jc w:val="right"/>
      </w:pPr>
    </w:p>
    <w:p w:rsidR="00FB6110" w:rsidRDefault="00FB6110" w:rsidP="00FB6110">
      <w:pPr>
        <w:pStyle w:val="Paragraphedeliste"/>
        <w:ind w:left="0"/>
        <w:jc w:val="right"/>
      </w:pPr>
    </w:p>
    <w:p w:rsidR="004C15D4" w:rsidRDefault="00FB6110" w:rsidP="00066896">
      <w:pPr>
        <w:pStyle w:val="Paragraphedeliste"/>
        <w:ind w:left="0"/>
        <w:jc w:val="right"/>
      </w:pPr>
      <w:r>
        <w:t>1/2</w:t>
      </w:r>
    </w:p>
    <w:p w:rsidR="00FB6110" w:rsidRPr="00315C42" w:rsidRDefault="00FB6110" w:rsidP="004F76B9">
      <w:pPr>
        <w:pStyle w:val="Paragraphedeliste"/>
        <w:ind w:left="0"/>
      </w:pPr>
    </w:p>
    <w:p w:rsidR="0070782F" w:rsidRPr="00315C42" w:rsidRDefault="007137DB" w:rsidP="004F76B9">
      <w:pPr>
        <w:pStyle w:val="Paragraphedeliste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15pt;margin-top:-21.15pt;width:488.55pt;height:294.75pt;z-index:251661312;mso-width-relative:margin;mso-height-relative:margin">
            <v:textbox>
              <w:txbxContent>
                <w:p w:rsidR="00AF1140" w:rsidRDefault="00A16308" w:rsidP="00AF1140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  <w:r w:rsidR="00AF1140">
                    <w:rPr>
                      <w:b/>
                    </w:rPr>
                    <w:t xml:space="preserve">                              </w:t>
                  </w:r>
                  <w:r w:rsidR="00564F95">
                    <w:rPr>
                      <w:b/>
                    </w:rPr>
                    <w:t>AMICALE DE LA RESI</w:t>
                  </w:r>
                  <w:r w:rsidR="00C66630">
                    <w:rPr>
                      <w:b/>
                    </w:rPr>
                    <w:t xml:space="preserve">STANCE ESPAGNOLE - </w:t>
                  </w:r>
                  <w:r w:rsidR="001270FB">
                    <w:rPr>
                      <w:b/>
                    </w:rPr>
                    <w:t>ASSEMBLEE GENERALE</w:t>
                  </w:r>
                  <w:r w:rsidR="00AF1140">
                    <w:rPr>
                      <w:b/>
                    </w:rPr>
                    <w:t xml:space="preserve"> DU 20 JANVIER 2018</w:t>
                  </w:r>
                  <w:r w:rsidR="00C66630">
                    <w:rPr>
                      <w:b/>
                    </w:rPr>
                    <w:t xml:space="preserve"> </w:t>
                  </w:r>
                </w:p>
                <w:p w:rsidR="00AF1140" w:rsidRDefault="00AF1140" w:rsidP="00564F95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1270FB" w:rsidRDefault="00A315FA" w:rsidP="00564F95">
                  <w:r>
                    <w:t>Nom</w:t>
                  </w:r>
                  <w:r w:rsidR="004C3ACA">
                    <w:t>,</w:t>
                  </w:r>
                  <w:r w:rsidR="00AF1140">
                    <w:t xml:space="preserve"> </w:t>
                  </w:r>
                  <w:r w:rsidR="00564F95" w:rsidRPr="00564F95">
                    <w:t>Prénom</w:t>
                  </w:r>
                  <w:r>
                    <w:t> :</w:t>
                  </w:r>
                  <w:r w:rsidR="00564F95">
                    <w:t>………………………………………………………</w:t>
                  </w:r>
                  <w:r w:rsidR="004C3ACA">
                    <w:t>……………………………………………………………………………</w:t>
                  </w:r>
                </w:p>
                <w:p w:rsidR="007F7A2B" w:rsidRDefault="00A16308" w:rsidP="007F7A2B">
                  <w:r>
                    <w:t xml:space="preserve">             </w:t>
                  </w:r>
                  <w:r w:rsidR="007F7A2B">
                    <w:t xml:space="preserve"> </w:t>
                  </w:r>
                  <w:r w:rsidR="00564F95">
                    <w:t>Je serai présent/e à l</w:t>
                  </w:r>
                  <w:r w:rsidR="00862EF3">
                    <w:t>’Assemblée Générale le samedi 20</w:t>
                  </w:r>
                  <w:r w:rsidR="00564F95">
                    <w:t xml:space="preserve"> janvier à 15h30                  </w:t>
                  </w:r>
                  <w:r w:rsidR="007F7A2B">
                    <w:t xml:space="preserve">                                </w:t>
                  </w:r>
                </w:p>
                <w:p w:rsidR="00564F95" w:rsidRDefault="00A16308" w:rsidP="007F7A2B">
                  <w:r>
                    <w:t xml:space="preserve">              </w:t>
                  </w:r>
                  <w:r w:rsidR="007F7A2B">
                    <w:t xml:space="preserve"> Nombre de personnes :</w:t>
                  </w:r>
                  <w:r w:rsidR="00564F95">
                    <w:t>………..</w:t>
                  </w:r>
                </w:p>
                <w:p w:rsidR="00564F95" w:rsidRDefault="00A315FA" w:rsidP="00564F95">
                  <w:r>
                    <w:t xml:space="preserve">         </w:t>
                  </w:r>
                  <w:r w:rsidR="004C3ACA">
                    <w:t xml:space="preserve">    </w:t>
                  </w:r>
                  <w:r w:rsidR="00C66630">
                    <w:t>Je serai absent/e,  je donne pouvoir pour me représenter à :</w:t>
                  </w:r>
                  <w:r w:rsidR="00A16308">
                    <w:t xml:space="preserve"> M</w:t>
                  </w:r>
                  <w:r w:rsidR="00C66630">
                    <w:t>.................................................</w:t>
                  </w:r>
                </w:p>
                <w:p w:rsidR="00C66630" w:rsidRDefault="00C66630" w:rsidP="00564F95">
                  <w:pPr>
                    <w:rPr>
                      <w:sz w:val="16"/>
                      <w:szCs w:val="16"/>
                    </w:rPr>
                  </w:pPr>
                  <w:r>
                    <w:t xml:space="preserve"> </w:t>
                  </w:r>
                  <w:r w:rsidR="00A16308">
                    <w:t xml:space="preserve">          </w:t>
                  </w:r>
                  <w:r>
                    <w:t>Signature précédée de la mention « Bon pour pouvoir »</w:t>
                  </w:r>
                </w:p>
                <w:p w:rsidR="00D006C7" w:rsidRDefault="00D006C7" w:rsidP="004C3ACA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C3ACA" w:rsidRDefault="004C3ACA" w:rsidP="004C3ACA">
                  <w:pPr>
                    <w:jc w:val="center"/>
                    <w:rPr>
                      <w:b/>
                    </w:rPr>
                  </w:pPr>
                  <w:r w:rsidRPr="004C3ACA">
                    <w:rPr>
                      <w:b/>
                    </w:rPr>
                    <w:t>GALETTE DES ROIS</w:t>
                  </w:r>
                  <w:r w:rsidR="00AF1140">
                    <w:rPr>
                      <w:b/>
                    </w:rPr>
                    <w:t xml:space="preserve"> </w:t>
                  </w:r>
                </w:p>
                <w:p w:rsidR="004C3ACA" w:rsidRDefault="004C3ACA" w:rsidP="004C3ACA">
                  <w:r>
                    <w:t xml:space="preserve">     Je serai présent/e  au goûter de la Galette des rois</w:t>
                  </w:r>
                  <w:r w:rsidR="00AF1140">
                    <w:t xml:space="preserve">           </w:t>
                  </w:r>
                  <w:r>
                    <w:t xml:space="preserve"> OUI                  NON</w:t>
                  </w:r>
                </w:p>
                <w:p w:rsidR="004C3ACA" w:rsidRDefault="004C3ACA" w:rsidP="004C3ACA">
                  <w:r>
                    <w:t xml:space="preserve">     Si oui, nombre de personnes : ………………….</w:t>
                  </w:r>
                </w:p>
                <w:p w:rsidR="004C3ACA" w:rsidRPr="004C3ACA" w:rsidRDefault="004C3ACA" w:rsidP="004C3ACA">
                  <w:pPr>
                    <w:rPr>
                      <w:b/>
                    </w:rPr>
                  </w:pPr>
                </w:p>
                <w:p w:rsidR="00564F95" w:rsidRDefault="00564F95" w:rsidP="004C3ACA">
                  <w:pPr>
                    <w:jc w:val="center"/>
                  </w:pPr>
                </w:p>
                <w:p w:rsidR="00564F95" w:rsidRPr="00564F95" w:rsidRDefault="00564F95" w:rsidP="00564F95"/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7137DB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27" type="#_x0000_t202" style="position:absolute;margin-left:29.85pt;margin-top:9.35pt;width:11.25pt;height:13.5pt;z-index:251662336">
            <v:textbox>
              <w:txbxContent>
                <w:p w:rsidR="00564F95" w:rsidRDefault="00564F95"/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7137DB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28" type="#_x0000_t202" style="position:absolute;margin-left:29.85pt;margin-top:13.25pt;width:11.25pt;height:11.25pt;z-index:251663360">
            <v:textbox>
              <w:txbxContent>
                <w:p w:rsidR="00A315FA" w:rsidRDefault="00A315FA"/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A315FA" w:rsidRDefault="00A315FA" w:rsidP="004F76B9">
      <w:pPr>
        <w:pStyle w:val="Paragraphedeliste"/>
        <w:ind w:left="0"/>
      </w:pPr>
    </w:p>
    <w:p w:rsidR="00C66630" w:rsidRDefault="00C66630" w:rsidP="004F76B9">
      <w:pPr>
        <w:pStyle w:val="Paragraphedeliste"/>
        <w:ind w:left="0"/>
      </w:pPr>
    </w:p>
    <w:p w:rsidR="004C3ACA" w:rsidRDefault="004C3ACA" w:rsidP="004F76B9">
      <w:pPr>
        <w:pStyle w:val="Paragraphedeliste"/>
        <w:ind w:left="0"/>
      </w:pPr>
    </w:p>
    <w:p w:rsidR="004C3ACA" w:rsidRDefault="004C3ACA" w:rsidP="004F76B9">
      <w:pPr>
        <w:pStyle w:val="Paragraphedeliste"/>
        <w:ind w:left="0"/>
      </w:pPr>
    </w:p>
    <w:p w:rsidR="004C3ACA" w:rsidRDefault="007137DB" w:rsidP="004F76B9">
      <w:pPr>
        <w:pStyle w:val="Paragraphedeliste"/>
        <w:ind w:left="0"/>
      </w:pPr>
      <w:r w:rsidRPr="007137DB">
        <w:rPr>
          <w:noProof/>
          <w:sz w:val="24"/>
          <w:szCs w:val="24"/>
          <w:lang w:eastAsia="fr-FR"/>
        </w:rPr>
        <w:pict>
          <v:shape id="_x0000_s1036" type="#_x0000_t202" style="position:absolute;margin-left:383.1pt;margin-top:1.15pt;width:13.5pt;height:15pt;z-index:251670528">
            <v:textbox>
              <w:txbxContent>
                <w:p w:rsidR="00CE21A7" w:rsidRDefault="00CE21A7"/>
              </w:txbxContent>
            </v:textbox>
          </v:shape>
        </w:pict>
      </w:r>
      <w:r w:rsidRPr="007137DB">
        <w:rPr>
          <w:noProof/>
          <w:sz w:val="24"/>
          <w:szCs w:val="24"/>
          <w:lang w:eastAsia="fr-FR"/>
        </w:rPr>
        <w:pict>
          <v:shape id="_x0000_s1035" type="#_x0000_t202" style="position:absolute;margin-left:314.1pt;margin-top:1.15pt;width:12.75pt;height:15pt;z-index:251669504">
            <v:textbox>
              <w:txbxContent>
                <w:p w:rsidR="00CE21A7" w:rsidRDefault="00CE21A7"/>
              </w:txbxContent>
            </v:textbox>
          </v:shape>
        </w:pict>
      </w:r>
    </w:p>
    <w:p w:rsidR="00AF1140" w:rsidRDefault="00AF1140" w:rsidP="004F76B9">
      <w:pPr>
        <w:pStyle w:val="Paragraphedeliste"/>
        <w:ind w:left="0"/>
      </w:pPr>
    </w:p>
    <w:p w:rsidR="00AF1140" w:rsidRDefault="00AF1140" w:rsidP="004F76B9">
      <w:pPr>
        <w:pStyle w:val="Paragraphedeliste"/>
        <w:ind w:left="0"/>
      </w:pPr>
    </w:p>
    <w:p w:rsidR="00D006C7" w:rsidRDefault="00D006C7" w:rsidP="004F76B9">
      <w:pPr>
        <w:pStyle w:val="Paragraphedeliste"/>
        <w:ind w:left="0"/>
      </w:pPr>
    </w:p>
    <w:p w:rsidR="00D006C7" w:rsidRDefault="00D006C7" w:rsidP="004F76B9">
      <w:pPr>
        <w:pStyle w:val="Paragraphedeliste"/>
        <w:ind w:left="0"/>
      </w:pPr>
    </w:p>
    <w:p w:rsidR="009D6D55" w:rsidRDefault="009D6D55" w:rsidP="004F76B9">
      <w:pPr>
        <w:pStyle w:val="Paragraphedeliste"/>
        <w:ind w:left="0"/>
      </w:pPr>
      <w:r>
        <w:t>……………………………………………………………………………………………………………………………………………………………………………</w:t>
      </w:r>
    </w:p>
    <w:p w:rsidR="00D006C7" w:rsidRDefault="00D006C7" w:rsidP="004F76B9">
      <w:pPr>
        <w:pStyle w:val="Paragraphedeliste"/>
        <w:ind w:left="0"/>
      </w:pPr>
    </w:p>
    <w:p w:rsidR="00A315FA" w:rsidRDefault="00A315FA" w:rsidP="004F76B9">
      <w:pPr>
        <w:pStyle w:val="Paragraphedeliste"/>
        <w:ind w:left="0"/>
      </w:pPr>
      <w:r>
        <w:t>Pour les adhérents qui ne pourront</w:t>
      </w:r>
      <w:r w:rsidR="007F7A2B">
        <w:t xml:space="preserve"> pas</w:t>
      </w:r>
      <w:r>
        <w:t xml:space="preserve"> assister à l’Assemblée Génér</w:t>
      </w:r>
      <w:r w:rsidR="00B22DFE">
        <w:t xml:space="preserve">ale, merci  de renvoyer  </w:t>
      </w:r>
      <w:r w:rsidR="007F7A2B">
        <w:t xml:space="preserve">le bulletin d’adhésion </w:t>
      </w:r>
      <w:r w:rsidR="00DE6849">
        <w:t xml:space="preserve"> ci-dessous</w:t>
      </w:r>
      <w:r w:rsidR="004F482A">
        <w:t xml:space="preserve"> </w:t>
      </w:r>
    </w:p>
    <w:p w:rsidR="003F088A" w:rsidRPr="00315C42" w:rsidRDefault="00A315FA" w:rsidP="004F76B9">
      <w:pPr>
        <w:pStyle w:val="Paragraphedeliste"/>
        <w:ind w:left="0"/>
      </w:pPr>
      <w:r>
        <w:t xml:space="preserve"> </w:t>
      </w:r>
    </w:p>
    <w:p w:rsidR="003F088A" w:rsidRPr="00315C42" w:rsidRDefault="007137DB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29" type="#_x0000_t202" style="position:absolute;margin-left:-30.15pt;margin-top:8.45pt;width:564.75pt;height:373.45pt;z-index:251664384;mso-width-relative:margin;mso-height-relative:margin">
            <v:textbox>
              <w:txbxContent>
                <w:p w:rsidR="00DE6849" w:rsidRDefault="00DE6849" w:rsidP="00DE6849">
                  <w:pPr>
                    <w:pStyle w:val="Paragraphedeliste"/>
                    <w:ind w:left="126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DE6849" w:rsidRPr="00115698" w:rsidRDefault="00DE6849" w:rsidP="00DE6849">
                  <w:pPr>
                    <w:pStyle w:val="Paragraphedeliste"/>
                    <w:ind w:left="1260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D46AC0">
                    <w:rPr>
                      <w:b/>
                      <w:sz w:val="28"/>
                      <w:szCs w:val="28"/>
                    </w:rPr>
                    <w:t xml:space="preserve">                            </w:t>
                  </w:r>
                  <w:r w:rsidRPr="00115698">
                    <w:rPr>
                      <w:b/>
                      <w:sz w:val="28"/>
                      <w:szCs w:val="28"/>
                    </w:rPr>
                    <w:t>-  BULL</w:t>
                  </w:r>
                  <w:r>
                    <w:rPr>
                      <w:b/>
                      <w:sz w:val="28"/>
                      <w:szCs w:val="28"/>
                    </w:rPr>
                    <w:t>ETIN D’ADHESION -   année : 20</w:t>
                  </w:r>
                  <w:r w:rsidR="00AF1140">
                    <w:rPr>
                      <w:b/>
                      <w:sz w:val="28"/>
                      <w:szCs w:val="28"/>
                    </w:rPr>
                    <w:t>18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DE6849" w:rsidRDefault="00DE6849" w:rsidP="00DE68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6668A">
                    <w:rPr>
                      <w:b/>
                      <w:sz w:val="20"/>
                      <w:szCs w:val="20"/>
                    </w:rPr>
                    <w:t xml:space="preserve">AMICALE DE LA </w:t>
                  </w:r>
                  <w:r>
                    <w:rPr>
                      <w:b/>
                      <w:sz w:val="20"/>
                      <w:szCs w:val="20"/>
                    </w:rPr>
                    <w:t>RESISTANCE ESPAGNOLE</w:t>
                  </w:r>
                  <w:r w:rsidRPr="0096668A">
                    <w:rPr>
                      <w:b/>
                      <w:sz w:val="20"/>
                      <w:szCs w:val="20"/>
                    </w:rPr>
                    <w:t xml:space="preserve">    </w:t>
                  </w:r>
                  <w:r>
                    <w:rPr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</w:t>
                  </w:r>
                  <w:r w:rsidRPr="0096668A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 xml:space="preserve">     Maison du Combattant - </w:t>
                  </w:r>
                  <w:r w:rsidRPr="0096668A">
                    <w:rPr>
                      <w:b/>
                      <w:sz w:val="20"/>
                      <w:szCs w:val="20"/>
                    </w:rPr>
                    <w:t>15 bis, Rue de la Gare 74000 Annecy</w:t>
                  </w:r>
                  <w:r>
                    <w:rPr>
                      <w:b/>
                      <w:sz w:val="20"/>
                      <w:szCs w:val="20"/>
                    </w:rPr>
                    <w:t xml:space="preserve"> -                                                                                                                         </w:t>
                  </w:r>
                </w:p>
                <w:p w:rsidR="00DE6849" w:rsidRDefault="00DE6849" w:rsidP="00DE68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           </w:t>
                  </w:r>
                </w:p>
                <w:p w:rsidR="00D006C7" w:rsidRDefault="00D46AC0" w:rsidP="00DE6849">
                  <w:r>
                    <w:rPr>
                      <w:b/>
                      <w:sz w:val="20"/>
                      <w:szCs w:val="20"/>
                    </w:rPr>
                    <w:t xml:space="preserve">        </w:t>
                  </w:r>
                  <w:r w:rsidR="00DE6849">
                    <w:rPr>
                      <w:b/>
                    </w:rPr>
                    <w:t>Nom </w:t>
                  </w:r>
                  <w:r w:rsidR="00E03A06">
                    <w:rPr>
                      <w:b/>
                    </w:rPr>
                    <w:t xml:space="preserve">et prénom </w:t>
                  </w:r>
                  <w:r w:rsidR="00DE6849">
                    <w:rPr>
                      <w:b/>
                    </w:rPr>
                    <w:t>:</w:t>
                  </w:r>
                  <w:r w:rsidR="00DE6849">
                    <w:t>…………………………………………………………………</w:t>
                  </w:r>
                  <w:r>
                    <w:t>…………</w:t>
                  </w:r>
                  <w:r w:rsidR="00D006C7">
                    <w:t>……………………………………………………………………</w:t>
                  </w:r>
                </w:p>
                <w:p w:rsidR="00DE6849" w:rsidRPr="00C375E3" w:rsidRDefault="00D006C7" w:rsidP="00DE6849">
                  <w:pPr>
                    <w:rPr>
                      <w:b/>
                      <w:sz w:val="20"/>
                      <w:szCs w:val="20"/>
                    </w:rPr>
                  </w:pPr>
                  <w:r w:rsidRPr="00D006C7">
                    <w:rPr>
                      <w:b/>
                    </w:rPr>
                    <w:t xml:space="preserve">       </w:t>
                  </w:r>
                  <w:r w:rsidR="00E03A06">
                    <w:rPr>
                      <w:b/>
                    </w:rPr>
                    <w:t>Conjoint, autre</w:t>
                  </w:r>
                  <w:r>
                    <w:rPr>
                      <w:b/>
                    </w:rPr>
                    <w:t>:</w:t>
                  </w:r>
                  <w:r w:rsidR="00DE6849">
                    <w:t>………………………………………………………………</w:t>
                  </w:r>
                  <w:r w:rsidR="00D46AC0">
                    <w:t>…</w:t>
                  </w:r>
                  <w:r>
                    <w:t>……………………………………………………………………………</w:t>
                  </w:r>
                  <w:r w:rsidR="00E03A06">
                    <w:t>….</w:t>
                  </w:r>
                </w:p>
                <w:p w:rsidR="00DE6849" w:rsidRPr="008744F4" w:rsidRDefault="00D46AC0" w:rsidP="00DE6849">
                  <w:r>
                    <w:rPr>
                      <w:b/>
                    </w:rPr>
                    <w:t xml:space="preserve">       </w:t>
                  </w:r>
                  <w:r w:rsidR="00DE6849" w:rsidRPr="00AF435F">
                    <w:rPr>
                      <w:b/>
                    </w:rPr>
                    <w:t>Adresse </w:t>
                  </w:r>
                  <w:r w:rsidR="00DE6849" w:rsidRPr="008744F4">
                    <w:t>:…………………………………………………………………………</w:t>
                  </w:r>
                  <w:r w:rsidR="0083268D" w:rsidRPr="008744F4">
                    <w:t>…………………………………………………………………………………</w:t>
                  </w:r>
                  <w:r w:rsidR="00E03A06">
                    <w:t>..</w:t>
                  </w:r>
                </w:p>
                <w:p w:rsidR="00DE6849" w:rsidRPr="008744F4" w:rsidRDefault="00F84020" w:rsidP="00DE6849">
                  <w:r w:rsidRPr="008744F4">
                    <w:t xml:space="preserve">                        </w:t>
                  </w:r>
                  <w:r w:rsidR="00DE6849" w:rsidRPr="008744F4">
                    <w:t>………………………………………………………………………………</w:t>
                  </w:r>
                  <w:r w:rsidR="0083268D" w:rsidRPr="008744F4">
                    <w:t>…………………………………………………………………………</w:t>
                  </w:r>
                  <w:r w:rsidR="00E03A06">
                    <w:t>….</w:t>
                  </w:r>
                </w:p>
                <w:p w:rsidR="00DE6849" w:rsidRDefault="00D46AC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</w:t>
                  </w:r>
                  <w:r w:rsidR="00DE6849">
                    <w:rPr>
                      <w:b/>
                    </w:rPr>
                    <w:t xml:space="preserve">Tél :   fixe : </w:t>
                  </w:r>
                  <w:r w:rsidR="00DE6849" w:rsidRPr="008744F4">
                    <w:t>……………………………………………………………………</w:t>
                  </w:r>
                  <w:r w:rsidR="00DE6849">
                    <w:rPr>
                      <w:b/>
                    </w:rPr>
                    <w:t>mobile</w:t>
                  </w:r>
                  <w:r w:rsidR="00D006C7">
                    <w:rPr>
                      <w:b/>
                    </w:rPr>
                    <w:t>:</w:t>
                  </w:r>
                  <w:r w:rsidR="008744F4">
                    <w:rPr>
                      <w:b/>
                    </w:rPr>
                    <w:t xml:space="preserve"> …………………………………………………………………</w:t>
                  </w:r>
                  <w:r w:rsidR="00E03A06">
                    <w:rPr>
                      <w:b/>
                    </w:rPr>
                    <w:t>…</w:t>
                  </w:r>
                </w:p>
                <w:p w:rsidR="00DE6849" w:rsidRDefault="00D46AC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F84020">
                    <w:rPr>
                      <w:b/>
                    </w:rPr>
                    <w:t xml:space="preserve"> </w:t>
                  </w:r>
                  <w:r w:rsidR="00DE6849">
                    <w:rPr>
                      <w:b/>
                    </w:rPr>
                    <w:t xml:space="preserve">E-mail : </w:t>
                  </w:r>
                  <w:r w:rsidR="00DE6849" w:rsidRPr="008744F4"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:rsidR="00D006C7" w:rsidRDefault="00D46AC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F84020">
                    <w:rPr>
                      <w:b/>
                    </w:rPr>
                    <w:t xml:space="preserve">Montant : 10 € </w:t>
                  </w:r>
                  <w:r w:rsidR="00D006C7">
                    <w:rPr>
                      <w:b/>
                    </w:rPr>
                    <w:t>par personne</w:t>
                  </w:r>
                  <w:r w:rsidR="00CA1719">
                    <w:rPr>
                      <w:b/>
                    </w:rPr>
                    <w:t>, conformément à la décision adoptée à l’AG de 2017</w:t>
                  </w:r>
                </w:p>
                <w:p w:rsidR="0083268D" w:rsidRPr="0083268D" w:rsidRDefault="00F84020" w:rsidP="00DE6849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</w:t>
                  </w:r>
                  <w:r w:rsidR="00D006C7">
                    <w:rPr>
                      <w:b/>
                    </w:rPr>
                    <w:t xml:space="preserve">    </w:t>
                  </w:r>
                  <w:r w:rsidR="00D006C7" w:rsidRPr="00D006C7">
                    <w:rPr>
                      <w:b/>
                    </w:rPr>
                    <w:t>Mode de paiement</w:t>
                  </w:r>
                  <w:r w:rsidR="00DE6849" w:rsidRPr="00D006C7">
                    <w:rPr>
                      <w:b/>
                    </w:rPr>
                    <w:t>:</w:t>
                  </w:r>
                  <w:r w:rsidR="00D006C7">
                    <w:rPr>
                      <w:b/>
                    </w:rPr>
                    <w:t xml:space="preserve">  </w:t>
                  </w:r>
                  <w:r w:rsidR="00DE6849">
                    <w:rPr>
                      <w:b/>
                    </w:rPr>
                    <w:t xml:space="preserve">   </w:t>
                  </w:r>
                  <w:r>
                    <w:rPr>
                      <w:b/>
                    </w:rPr>
                    <w:t xml:space="preserve">    </w:t>
                  </w:r>
                  <w:r w:rsidR="00E03A06">
                    <w:rPr>
                      <w:b/>
                    </w:rPr>
                    <w:t xml:space="preserve">       </w:t>
                  </w:r>
                  <w:r w:rsidR="00DE6849" w:rsidRPr="0083268D">
                    <w:t>espèces</w:t>
                  </w:r>
                  <w:r w:rsidR="0083268D">
                    <w:rPr>
                      <w:b/>
                    </w:rPr>
                    <w:t xml:space="preserve">         </w:t>
                  </w:r>
                  <w:r w:rsidR="00E03A06">
                    <w:rPr>
                      <w:b/>
                    </w:rPr>
                    <w:t xml:space="preserve">        </w:t>
                  </w:r>
                  <w:r w:rsidR="00DE6849" w:rsidRPr="0083268D">
                    <w:t>chèque</w:t>
                  </w:r>
                  <w:r w:rsidR="0083268D">
                    <w:rPr>
                      <w:b/>
                    </w:rPr>
                    <w:t xml:space="preserve">, </w:t>
                  </w:r>
                  <w:r w:rsidR="0083268D">
                    <w:t>libellé</w:t>
                  </w:r>
                  <w:r w:rsidR="0083268D" w:rsidRPr="0083268D">
                    <w:t xml:space="preserve"> à l’ordre de l’Amicale</w:t>
                  </w:r>
                  <w:r w:rsidR="00DE6849" w:rsidRPr="0083268D">
                    <w:t xml:space="preserve"> </w:t>
                  </w:r>
                  <w:r w:rsidR="0083268D">
                    <w:t>de la Résistance</w:t>
                  </w:r>
                  <w:r w:rsidR="00DE6849" w:rsidRPr="0083268D">
                    <w:rPr>
                      <w:sz w:val="16"/>
                      <w:szCs w:val="16"/>
                    </w:rPr>
                    <w:t xml:space="preserve"> </w:t>
                  </w:r>
                  <w:r w:rsidR="0083268D" w:rsidRPr="0083268D">
                    <w:t>Espa</w:t>
                  </w:r>
                  <w:r w:rsidR="0083268D">
                    <w:t>gnole</w:t>
                  </w:r>
                  <w:r w:rsidR="00DE6849" w:rsidRPr="0083268D">
                    <w:t xml:space="preserve">   </w:t>
                  </w:r>
                </w:p>
                <w:p w:rsidR="0083268D" w:rsidRDefault="00DE6849" w:rsidP="00DE6849">
                  <w:pPr>
                    <w:rPr>
                      <w:b/>
                    </w:rPr>
                  </w:pPr>
                  <w:r w:rsidRPr="0083268D">
                    <w:t xml:space="preserve">     </w:t>
                  </w:r>
                  <w:r w:rsidR="0083268D">
                    <w:t xml:space="preserve">                  </w:t>
                  </w:r>
                  <w:r>
                    <w:rPr>
                      <w:b/>
                    </w:rPr>
                    <w:t xml:space="preserve"> </w:t>
                  </w:r>
                </w:p>
                <w:p w:rsidR="00DE6849" w:rsidRPr="00E03A06" w:rsidRDefault="00F84020" w:rsidP="00DE684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</w:t>
                  </w:r>
                  <w:r w:rsidR="00D006C7">
                    <w:rPr>
                      <w:b/>
                    </w:rPr>
                    <w:t xml:space="preserve"> </w:t>
                  </w:r>
                  <w:r w:rsidR="00DE6849">
                    <w:rPr>
                      <w:b/>
                    </w:rPr>
                    <w:t>Date </w:t>
                  </w:r>
                  <w:r w:rsidR="00DE6849" w:rsidRPr="008744F4">
                    <w:t>:……………</w:t>
                  </w:r>
                  <w:proofErr w:type="gramStart"/>
                  <w:r w:rsidR="00DE6849" w:rsidRPr="008744F4">
                    <w:t>./</w:t>
                  </w:r>
                  <w:proofErr w:type="gramEnd"/>
                  <w:r w:rsidR="00DE6849" w:rsidRPr="008744F4">
                    <w:t xml:space="preserve"> …….../……………….</w:t>
                  </w:r>
                  <w:r w:rsidR="00DE6849">
                    <w:rPr>
                      <w:b/>
                    </w:rPr>
                    <w:t xml:space="preserve">                             </w:t>
                  </w:r>
                  <w:r w:rsidR="0083268D">
                    <w:rPr>
                      <w:b/>
                    </w:rPr>
                    <w:t xml:space="preserve">                   </w:t>
                  </w:r>
                  <w:r w:rsidR="00DE6849">
                    <w:rPr>
                      <w:b/>
                    </w:rPr>
                    <w:t>Signature :</w:t>
                  </w:r>
                  <w:r w:rsidR="00DE6849" w:rsidRPr="008744F4">
                    <w:t xml:space="preserve">…………………………………………………..     </w:t>
                  </w:r>
                  <w:r w:rsidR="00DE6849">
                    <w:rPr>
                      <w:b/>
                    </w:rPr>
                    <w:t xml:space="preserve">                                                                                           </w:t>
                  </w:r>
                </w:p>
                <w:p w:rsidR="00DE6849" w:rsidRPr="00115698" w:rsidRDefault="00DE6849" w:rsidP="00DE684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r w:rsidR="004E38B9">
                    <w:rPr>
                      <w:b/>
                    </w:rPr>
                    <w:t xml:space="preserve">                             </w:t>
                  </w:r>
                </w:p>
                <w:p w:rsidR="00DE6849" w:rsidRDefault="00DE6849" w:rsidP="00DE6849">
                  <w:pPr>
                    <w:rPr>
                      <w:b/>
                    </w:rPr>
                  </w:pPr>
                </w:p>
                <w:p w:rsidR="00DE6849" w:rsidRDefault="00DE6849" w:rsidP="00DE6849">
                  <w:pPr>
                    <w:rPr>
                      <w:b/>
                    </w:rPr>
                  </w:pPr>
                </w:p>
                <w:p w:rsidR="00DE6849" w:rsidRPr="00AF435F" w:rsidRDefault="00DE6849" w:rsidP="00DE6849">
                  <w:pPr>
                    <w:rPr>
                      <w:b/>
                    </w:rPr>
                  </w:pPr>
                </w:p>
                <w:p w:rsidR="00DE6849" w:rsidRDefault="00DE6849" w:rsidP="00DE6849"/>
                <w:p w:rsidR="00DE6849" w:rsidRDefault="00DE6849" w:rsidP="00DE6849"/>
                <w:p w:rsidR="00DE6849" w:rsidRDefault="00DE6849" w:rsidP="00DE6849"/>
              </w:txbxContent>
            </v:textbox>
          </v:shape>
        </w:pict>
      </w:r>
    </w:p>
    <w:p w:rsidR="003F088A" w:rsidRPr="00315C42" w:rsidRDefault="007137DB" w:rsidP="004F76B9">
      <w:pPr>
        <w:pStyle w:val="Paragraphedeliste"/>
        <w:ind w:left="0"/>
      </w:pPr>
      <w:r>
        <w:rPr>
          <w:noProof/>
          <w:lang w:eastAsia="fr-FR"/>
        </w:rPr>
        <w:pict>
          <v:shape id="_x0000_s1038" type="#_x0000_t202" style="position:absolute;margin-left:-8.4pt;margin-top:8.75pt;width:1in;height:1in;z-index:251671552">
            <v:textbox>
              <w:txbxContent>
                <w:p w:rsidR="00D46AC0" w:rsidRDefault="00D006C7">
                  <w:r w:rsidRPr="00D46AC0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21995" cy="858220"/>
                        <wp:effectExtent l="19050" t="0" r="1905" b="0"/>
                        <wp:docPr id="10" name="Image 1" descr="C:\Users\Gérard\Documents\Amicale\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érard\Documents\Amicale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995" cy="858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4F76B9">
      <w:pPr>
        <w:pStyle w:val="Paragraphedeliste"/>
        <w:ind w:left="0"/>
      </w:pPr>
    </w:p>
    <w:p w:rsidR="003F088A" w:rsidRPr="00315C42" w:rsidRDefault="003F088A" w:rsidP="003F088A">
      <w:pPr>
        <w:pStyle w:val="Paragraphedeliste"/>
        <w:ind w:left="0"/>
        <w:jc w:val="right"/>
      </w:pPr>
    </w:p>
    <w:p w:rsidR="008C1384" w:rsidRPr="00315C42" w:rsidRDefault="008C1384" w:rsidP="008C1384">
      <w:pPr>
        <w:jc w:val="center"/>
      </w:pPr>
    </w:p>
    <w:p w:rsidR="00810912" w:rsidRPr="00315C42" w:rsidRDefault="00066B0E" w:rsidP="00810912">
      <w:pPr>
        <w:rPr>
          <w:b/>
        </w:rPr>
      </w:pPr>
      <w:r w:rsidRPr="00315C42">
        <w:rPr>
          <w:b/>
          <w:sz w:val="40"/>
          <w:szCs w:val="40"/>
        </w:rPr>
        <w:t xml:space="preserve">  </w:t>
      </w:r>
      <w:r w:rsidR="00810912" w:rsidRPr="00315C42">
        <w:rPr>
          <w:b/>
          <w:sz w:val="40"/>
          <w:szCs w:val="40"/>
        </w:rPr>
        <w:t xml:space="preserve">                 </w:t>
      </w:r>
    </w:p>
    <w:p w:rsidR="00810912" w:rsidRPr="00315C42" w:rsidRDefault="00810912" w:rsidP="00810912">
      <w:pPr>
        <w:rPr>
          <w:b/>
          <w:sz w:val="40"/>
          <w:szCs w:val="40"/>
        </w:rPr>
      </w:pPr>
    </w:p>
    <w:p w:rsidR="00810912" w:rsidRPr="00315C42" w:rsidRDefault="00810912" w:rsidP="00810912">
      <w:pPr>
        <w:rPr>
          <w:b/>
          <w:sz w:val="40"/>
          <w:szCs w:val="40"/>
        </w:rPr>
      </w:pPr>
    </w:p>
    <w:p w:rsidR="00810912" w:rsidRPr="00315C42" w:rsidRDefault="00810912" w:rsidP="00810912">
      <w:pPr>
        <w:rPr>
          <w:b/>
          <w:sz w:val="40"/>
          <w:szCs w:val="40"/>
        </w:rPr>
      </w:pPr>
    </w:p>
    <w:p w:rsidR="004E38B9" w:rsidRDefault="007137DB" w:rsidP="00810912">
      <w:pPr>
        <w:rPr>
          <w:sz w:val="24"/>
          <w:szCs w:val="24"/>
        </w:rPr>
      </w:pPr>
      <w:r w:rsidRPr="007137DB">
        <w:rPr>
          <w:b/>
          <w:noProof/>
          <w:sz w:val="40"/>
          <w:szCs w:val="40"/>
          <w:lang w:eastAsia="fr-FR"/>
        </w:rPr>
        <w:pict>
          <v:shape id="_x0000_s1033" type="#_x0000_t202" style="position:absolute;margin-left:178.35pt;margin-top:25.65pt;width:12pt;height:11.25pt;z-index:251668480">
            <v:textbox>
              <w:txbxContent>
                <w:p w:rsidR="00B22DFE" w:rsidRDefault="00B22DFE"/>
              </w:txbxContent>
            </v:textbox>
          </v:shape>
        </w:pict>
      </w:r>
      <w:r w:rsidRPr="007137DB">
        <w:rPr>
          <w:b/>
          <w:noProof/>
          <w:sz w:val="40"/>
          <w:szCs w:val="40"/>
          <w:lang w:eastAsia="fr-FR"/>
        </w:rPr>
        <w:pict>
          <v:shape id="_x0000_s1032" type="#_x0000_t202" style="position:absolute;margin-left:100.35pt;margin-top:25.65pt;width:12.75pt;height:11.25pt;z-index:251667456">
            <v:textbox>
              <w:txbxContent>
                <w:p w:rsidR="00B22DFE" w:rsidRDefault="00B22DFE"/>
              </w:txbxContent>
            </v:textbox>
          </v:shape>
        </w:pict>
      </w:r>
      <w:r w:rsidR="00A677EC" w:rsidRPr="00315C42">
        <w:rPr>
          <w:sz w:val="24"/>
          <w:szCs w:val="24"/>
        </w:rPr>
        <w:t xml:space="preserve">              </w:t>
      </w:r>
      <w:r w:rsidR="007967A4" w:rsidRPr="00315C42"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="0077706A" w:rsidRPr="00315C42">
        <w:rPr>
          <w:sz w:val="24"/>
          <w:szCs w:val="24"/>
        </w:rPr>
        <w:t xml:space="preserve">                                                                 </w:t>
      </w:r>
    </w:p>
    <w:p w:rsidR="004E38B9" w:rsidRDefault="004E38B9" w:rsidP="00810912">
      <w:pPr>
        <w:rPr>
          <w:sz w:val="24"/>
          <w:szCs w:val="24"/>
        </w:rPr>
      </w:pPr>
    </w:p>
    <w:p w:rsidR="0011682C" w:rsidRPr="00315C42" w:rsidRDefault="0077706A" w:rsidP="00810912">
      <w:pPr>
        <w:rPr>
          <w:b/>
          <w:sz w:val="40"/>
          <w:szCs w:val="40"/>
        </w:rPr>
      </w:pPr>
      <w:r w:rsidRPr="00315C42">
        <w:rPr>
          <w:sz w:val="24"/>
          <w:szCs w:val="24"/>
        </w:rPr>
        <w:t xml:space="preserve">                                    </w:t>
      </w:r>
      <w:r w:rsidR="00810912" w:rsidRPr="00315C42">
        <w:rPr>
          <w:sz w:val="24"/>
          <w:szCs w:val="24"/>
        </w:rPr>
        <w:t xml:space="preserve">                              </w:t>
      </w:r>
      <w:r w:rsidR="004B7835" w:rsidRPr="00315C42">
        <w:rPr>
          <w:sz w:val="24"/>
          <w:szCs w:val="24"/>
        </w:rPr>
        <w:t xml:space="preserve">                                              </w:t>
      </w:r>
      <w:r w:rsidR="004E0E3C" w:rsidRPr="00315C42">
        <w:rPr>
          <w:sz w:val="24"/>
          <w:szCs w:val="24"/>
        </w:rPr>
        <w:t xml:space="preserve">                                 </w:t>
      </w:r>
      <w:r w:rsidR="004B7835" w:rsidRPr="00315C42">
        <w:rPr>
          <w:sz w:val="24"/>
          <w:szCs w:val="24"/>
        </w:rPr>
        <w:t xml:space="preserve">             </w:t>
      </w:r>
      <w:r w:rsidR="00900433" w:rsidRPr="00315C42">
        <w:rPr>
          <w:sz w:val="24"/>
          <w:szCs w:val="24"/>
        </w:rPr>
        <w:t xml:space="preserve">                                                                                                   </w:t>
      </w:r>
      <w:r w:rsidR="004B6486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4E0E3C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11475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810912" w:rsidRPr="00315C42">
        <w:rPr>
          <w:b/>
          <w:sz w:val="24"/>
          <w:szCs w:val="24"/>
        </w:rPr>
        <w:t xml:space="preserve">                      </w:t>
      </w:r>
      <w:r w:rsidR="00814EB7" w:rsidRPr="00315C42">
        <w:rPr>
          <w:b/>
          <w:sz w:val="24"/>
          <w:szCs w:val="24"/>
        </w:rPr>
        <w:t xml:space="preserve">                         </w:t>
      </w:r>
      <w:r w:rsidR="0066264A" w:rsidRPr="00315C42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14EB7" w:rsidRPr="00315C4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A11475" w:rsidRPr="00315C42">
        <w:rPr>
          <w:sz w:val="24"/>
          <w:szCs w:val="24"/>
        </w:rPr>
        <w:t xml:space="preserve">  </w:t>
      </w:r>
      <w:r w:rsidR="00A677EC" w:rsidRPr="00315C42">
        <w:rPr>
          <w:sz w:val="24"/>
          <w:szCs w:val="24"/>
        </w:rPr>
        <w:t xml:space="preserve">        </w:t>
      </w:r>
      <w:r w:rsidR="00814EB7" w:rsidRPr="00315C42">
        <w:rPr>
          <w:sz w:val="24"/>
          <w:szCs w:val="24"/>
        </w:rPr>
        <w:t xml:space="preserve"> </w:t>
      </w:r>
      <w:r w:rsidR="00A677EC" w:rsidRPr="00315C42">
        <w:rPr>
          <w:sz w:val="24"/>
          <w:szCs w:val="24"/>
        </w:rPr>
        <w:t xml:space="preserve"> </w:t>
      </w:r>
      <w:r w:rsidR="00814EB7" w:rsidRPr="00315C42">
        <w:rPr>
          <w:sz w:val="24"/>
          <w:szCs w:val="24"/>
        </w:rPr>
        <w:t xml:space="preserve">                                                      </w:t>
      </w:r>
      <w:r w:rsidR="00A677EC" w:rsidRPr="00315C4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810912" w:rsidRPr="00315C42">
        <w:rPr>
          <w:sz w:val="24"/>
          <w:szCs w:val="24"/>
        </w:rPr>
        <w:t xml:space="preserve">        </w:t>
      </w:r>
      <w:r w:rsidR="00A11475" w:rsidRPr="00315C42">
        <w:rPr>
          <w:sz w:val="24"/>
          <w:szCs w:val="24"/>
        </w:rPr>
        <w:t xml:space="preserve">                                                          </w:t>
      </w:r>
    </w:p>
    <w:sectPr w:rsidR="0011682C" w:rsidRPr="00315C42" w:rsidSect="004C15D4"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5BDC"/>
    <w:multiLevelType w:val="hybridMultilevel"/>
    <w:tmpl w:val="9CB2D550"/>
    <w:lvl w:ilvl="0" w:tplc="39F85FAC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24821"/>
    <w:multiLevelType w:val="hybridMultilevel"/>
    <w:tmpl w:val="AC8E4A90"/>
    <w:lvl w:ilvl="0" w:tplc="B5E6E43E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458"/>
    <w:multiLevelType w:val="hybridMultilevel"/>
    <w:tmpl w:val="C90419E0"/>
    <w:lvl w:ilvl="0" w:tplc="E7F41388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6B0E"/>
    <w:rsid w:val="00055AF9"/>
    <w:rsid w:val="00066896"/>
    <w:rsid w:val="00066B0E"/>
    <w:rsid w:val="000712CF"/>
    <w:rsid w:val="0008658B"/>
    <w:rsid w:val="00091771"/>
    <w:rsid w:val="000F5387"/>
    <w:rsid w:val="00111EB2"/>
    <w:rsid w:val="0011682C"/>
    <w:rsid w:val="001270FB"/>
    <w:rsid w:val="0017181F"/>
    <w:rsid w:val="001950B8"/>
    <w:rsid w:val="001B6216"/>
    <w:rsid w:val="001C132F"/>
    <w:rsid w:val="001F7EAA"/>
    <w:rsid w:val="00254F90"/>
    <w:rsid w:val="002C60CB"/>
    <w:rsid w:val="002F028A"/>
    <w:rsid w:val="002F34E9"/>
    <w:rsid w:val="002F461F"/>
    <w:rsid w:val="00315C42"/>
    <w:rsid w:val="00344FE2"/>
    <w:rsid w:val="003455F5"/>
    <w:rsid w:val="003B2C24"/>
    <w:rsid w:val="003F088A"/>
    <w:rsid w:val="003F40BC"/>
    <w:rsid w:val="00435D7E"/>
    <w:rsid w:val="00440734"/>
    <w:rsid w:val="00460715"/>
    <w:rsid w:val="00481923"/>
    <w:rsid w:val="00494AE2"/>
    <w:rsid w:val="004B6486"/>
    <w:rsid w:val="004B7835"/>
    <w:rsid w:val="004C15D4"/>
    <w:rsid w:val="004C3ACA"/>
    <w:rsid w:val="004D408B"/>
    <w:rsid w:val="004E0E3C"/>
    <w:rsid w:val="004E38B9"/>
    <w:rsid w:val="004F482A"/>
    <w:rsid w:val="004F76B9"/>
    <w:rsid w:val="00515D23"/>
    <w:rsid w:val="00544264"/>
    <w:rsid w:val="00554D08"/>
    <w:rsid w:val="00564F95"/>
    <w:rsid w:val="005B4AE7"/>
    <w:rsid w:val="005E2271"/>
    <w:rsid w:val="005F4019"/>
    <w:rsid w:val="00610BBF"/>
    <w:rsid w:val="00621BC6"/>
    <w:rsid w:val="0063745C"/>
    <w:rsid w:val="0066264A"/>
    <w:rsid w:val="006638EC"/>
    <w:rsid w:val="00664F57"/>
    <w:rsid w:val="00674A31"/>
    <w:rsid w:val="00693FE4"/>
    <w:rsid w:val="0069473A"/>
    <w:rsid w:val="006B22AB"/>
    <w:rsid w:val="006C4F8C"/>
    <w:rsid w:val="006D4FCB"/>
    <w:rsid w:val="00702FD7"/>
    <w:rsid w:val="0070782F"/>
    <w:rsid w:val="007137DB"/>
    <w:rsid w:val="007215FF"/>
    <w:rsid w:val="00734472"/>
    <w:rsid w:val="0077706A"/>
    <w:rsid w:val="00793984"/>
    <w:rsid w:val="007967A4"/>
    <w:rsid w:val="007A182E"/>
    <w:rsid w:val="007F7A2B"/>
    <w:rsid w:val="00810912"/>
    <w:rsid w:val="00814EB7"/>
    <w:rsid w:val="00814FF2"/>
    <w:rsid w:val="0083268D"/>
    <w:rsid w:val="00853CB3"/>
    <w:rsid w:val="00862EF3"/>
    <w:rsid w:val="008744F4"/>
    <w:rsid w:val="008A69D3"/>
    <w:rsid w:val="008C1384"/>
    <w:rsid w:val="008C7E87"/>
    <w:rsid w:val="008F3CF3"/>
    <w:rsid w:val="00900433"/>
    <w:rsid w:val="009044AA"/>
    <w:rsid w:val="00936809"/>
    <w:rsid w:val="009D6D55"/>
    <w:rsid w:val="009D7FE4"/>
    <w:rsid w:val="00A11475"/>
    <w:rsid w:val="00A139C3"/>
    <w:rsid w:val="00A16308"/>
    <w:rsid w:val="00A315FA"/>
    <w:rsid w:val="00A35927"/>
    <w:rsid w:val="00A57642"/>
    <w:rsid w:val="00A61853"/>
    <w:rsid w:val="00A677EC"/>
    <w:rsid w:val="00AF1140"/>
    <w:rsid w:val="00B22DFE"/>
    <w:rsid w:val="00B74087"/>
    <w:rsid w:val="00B94408"/>
    <w:rsid w:val="00B94995"/>
    <w:rsid w:val="00BE2521"/>
    <w:rsid w:val="00BF4008"/>
    <w:rsid w:val="00BF580A"/>
    <w:rsid w:val="00C66630"/>
    <w:rsid w:val="00CA1719"/>
    <w:rsid w:val="00CA1958"/>
    <w:rsid w:val="00CE21A7"/>
    <w:rsid w:val="00CE27DC"/>
    <w:rsid w:val="00CF42DB"/>
    <w:rsid w:val="00D006C7"/>
    <w:rsid w:val="00D23612"/>
    <w:rsid w:val="00D46AC0"/>
    <w:rsid w:val="00D87709"/>
    <w:rsid w:val="00DC673A"/>
    <w:rsid w:val="00DE6849"/>
    <w:rsid w:val="00E02531"/>
    <w:rsid w:val="00E03A06"/>
    <w:rsid w:val="00E12DE8"/>
    <w:rsid w:val="00E414BD"/>
    <w:rsid w:val="00E526D0"/>
    <w:rsid w:val="00E5785E"/>
    <w:rsid w:val="00EB6214"/>
    <w:rsid w:val="00EE4AD0"/>
    <w:rsid w:val="00EF4D38"/>
    <w:rsid w:val="00F0464B"/>
    <w:rsid w:val="00F10A37"/>
    <w:rsid w:val="00F43316"/>
    <w:rsid w:val="00F57D60"/>
    <w:rsid w:val="00F67AF7"/>
    <w:rsid w:val="00F8368C"/>
    <w:rsid w:val="00F84020"/>
    <w:rsid w:val="00FB6110"/>
    <w:rsid w:val="00FE7419"/>
    <w:rsid w:val="00FF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57D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4B648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94A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mage74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os.machado3@hot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2</cp:revision>
  <cp:lastPrinted>2017-12-21T08:37:00Z</cp:lastPrinted>
  <dcterms:created xsi:type="dcterms:W3CDTF">2017-12-21T08:41:00Z</dcterms:created>
  <dcterms:modified xsi:type="dcterms:W3CDTF">2017-12-21T08:41:00Z</dcterms:modified>
</cp:coreProperties>
</file>